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8ED60" w14:textId="53978B48" w:rsidR="00D75FF0" w:rsidRDefault="0093644F" w:rsidP="00577171">
      <w:pPr>
        <w:tabs>
          <w:tab w:val="left" w:pos="3570"/>
        </w:tabs>
        <w:spacing w:after="0" w:line="240" w:lineRule="auto"/>
        <w:rPr>
          <w:rFonts w:ascii="Calibri" w:eastAsia="Times New Roman" w:hAnsi="Calibri" w:cs="Times New Roman"/>
          <w:b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26F2BE" wp14:editId="24EFF96D">
            <wp:simplePos x="0" y="0"/>
            <wp:positionH relativeFrom="column">
              <wp:posOffset>-394335</wp:posOffset>
            </wp:positionH>
            <wp:positionV relativeFrom="paragraph">
              <wp:posOffset>-231775</wp:posOffset>
            </wp:positionV>
            <wp:extent cx="2310765" cy="1066800"/>
            <wp:effectExtent l="57150" t="57150" r="108585" b="1143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066800"/>
                    </a:xfrm>
                    <a:prstGeom prst="rect">
                      <a:avLst/>
                    </a:prstGeom>
                    <a:ln w="1905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67129" w14:textId="51B7E6F6" w:rsidR="002E3F08" w:rsidRDefault="002E3F08" w:rsidP="00847D87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</w:rPr>
      </w:pPr>
    </w:p>
    <w:p w14:paraId="0A263E28" w14:textId="50D72241" w:rsidR="002E3F08" w:rsidRDefault="002E3F08" w:rsidP="00847D87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</w:rPr>
      </w:pPr>
    </w:p>
    <w:p w14:paraId="2B80E860" w14:textId="330CE693" w:rsidR="002E3F08" w:rsidRDefault="002E3F08" w:rsidP="00847D87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</w:rPr>
      </w:pPr>
    </w:p>
    <w:p w14:paraId="1DE2B675" w14:textId="77777777" w:rsidR="005478BE" w:rsidRDefault="005478BE" w:rsidP="0093644F">
      <w:pPr>
        <w:tabs>
          <w:tab w:val="left" w:pos="357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</w:rPr>
      </w:pPr>
    </w:p>
    <w:p w14:paraId="19E6DA97" w14:textId="77777777" w:rsidR="0093644F" w:rsidRDefault="0093644F" w:rsidP="0093644F">
      <w:pPr>
        <w:tabs>
          <w:tab w:val="left" w:pos="357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</w:rPr>
      </w:pPr>
    </w:p>
    <w:p w14:paraId="22845681" w14:textId="77777777" w:rsidR="0093644F" w:rsidRDefault="0093644F" w:rsidP="0093644F">
      <w:pPr>
        <w:tabs>
          <w:tab w:val="left" w:pos="3570"/>
        </w:tabs>
        <w:spacing w:after="0" w:line="240" w:lineRule="auto"/>
        <w:rPr>
          <w:rFonts w:ascii="Calibri" w:eastAsia="Times New Roman" w:hAnsi="Calibri" w:cs="Times New Roman"/>
          <w:b/>
          <w:sz w:val="24"/>
          <w:szCs w:val="20"/>
        </w:rPr>
      </w:pPr>
    </w:p>
    <w:p w14:paraId="5F2D9FFD" w14:textId="1125BBA6" w:rsidR="00847D87" w:rsidRPr="005E3134" w:rsidRDefault="00847D87" w:rsidP="00847D87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0"/>
        </w:rPr>
      </w:pPr>
      <w:r w:rsidRPr="005E3134">
        <w:rPr>
          <w:rFonts w:ascii="Calibri" w:eastAsia="Times New Roman" w:hAnsi="Calibri" w:cs="Times New Roman"/>
          <w:b/>
          <w:sz w:val="24"/>
          <w:szCs w:val="20"/>
        </w:rPr>
        <w:t>Finance</w:t>
      </w:r>
      <w:r w:rsidR="005E3134" w:rsidRPr="005E3134">
        <w:rPr>
          <w:rFonts w:ascii="Calibri" w:eastAsia="Times New Roman" w:hAnsi="Calibri" w:cs="Times New Roman"/>
          <w:b/>
          <w:sz w:val="24"/>
          <w:szCs w:val="20"/>
        </w:rPr>
        <w:t xml:space="preserve"> </w:t>
      </w:r>
      <w:r w:rsidRPr="005E3134">
        <w:rPr>
          <w:rFonts w:ascii="Calibri" w:eastAsia="Times New Roman" w:hAnsi="Calibri" w:cs="Times New Roman"/>
          <w:b/>
          <w:sz w:val="24"/>
          <w:szCs w:val="20"/>
        </w:rPr>
        <w:t>Committee Meeting</w:t>
      </w:r>
    </w:p>
    <w:p w14:paraId="634EFF70" w14:textId="41446080" w:rsidR="00D8158E" w:rsidRPr="005E3134" w:rsidRDefault="005E3134" w:rsidP="00D8158E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Cs w:val="20"/>
        </w:rPr>
      </w:pPr>
      <w:r w:rsidRPr="005E3134">
        <w:rPr>
          <w:rFonts w:ascii="Calibri" w:eastAsia="Times New Roman" w:hAnsi="Calibri" w:cs="Times New Roman"/>
          <w:b/>
          <w:szCs w:val="20"/>
        </w:rPr>
        <w:t>Mon</w:t>
      </w:r>
      <w:r w:rsidR="00B426BD" w:rsidRPr="005E3134">
        <w:rPr>
          <w:rFonts w:ascii="Calibri" w:eastAsia="Times New Roman" w:hAnsi="Calibri" w:cs="Times New Roman"/>
          <w:b/>
          <w:szCs w:val="20"/>
        </w:rPr>
        <w:t>day</w:t>
      </w:r>
      <w:r w:rsidR="001E3DEF" w:rsidRPr="005E3134">
        <w:rPr>
          <w:rFonts w:ascii="Calibri" w:eastAsia="Times New Roman" w:hAnsi="Calibri" w:cs="Times New Roman"/>
          <w:b/>
          <w:szCs w:val="20"/>
        </w:rPr>
        <w:t xml:space="preserve">, </w:t>
      </w:r>
      <w:r w:rsidR="0093644F">
        <w:rPr>
          <w:rFonts w:ascii="Calibri" w:eastAsia="Times New Roman" w:hAnsi="Calibri" w:cs="Times New Roman"/>
          <w:b/>
          <w:szCs w:val="20"/>
        </w:rPr>
        <w:t>April 17th</w:t>
      </w:r>
      <w:r w:rsidR="00D1113B" w:rsidRPr="005E3134">
        <w:rPr>
          <w:rFonts w:ascii="Calibri" w:eastAsia="Times New Roman" w:hAnsi="Calibri" w:cs="Times New Roman"/>
          <w:b/>
          <w:szCs w:val="20"/>
        </w:rPr>
        <w:t xml:space="preserve">; </w:t>
      </w:r>
      <w:r w:rsidR="0093644F">
        <w:rPr>
          <w:rFonts w:ascii="Calibri" w:eastAsia="Times New Roman" w:hAnsi="Calibri" w:cs="Times New Roman"/>
          <w:b/>
          <w:szCs w:val="20"/>
        </w:rPr>
        <w:t>4</w:t>
      </w:r>
      <w:r w:rsidR="00E73F27" w:rsidRPr="005E3134">
        <w:rPr>
          <w:rFonts w:ascii="Calibri" w:eastAsia="Times New Roman" w:hAnsi="Calibri" w:cs="Times New Roman"/>
          <w:b/>
          <w:szCs w:val="20"/>
        </w:rPr>
        <w:t>:</w:t>
      </w:r>
      <w:r w:rsidR="0014386A" w:rsidRPr="005E3134">
        <w:rPr>
          <w:rFonts w:ascii="Calibri" w:eastAsia="Times New Roman" w:hAnsi="Calibri" w:cs="Times New Roman"/>
          <w:b/>
          <w:szCs w:val="20"/>
        </w:rPr>
        <w:t>0</w:t>
      </w:r>
      <w:r w:rsidR="00E73F27" w:rsidRPr="005E3134">
        <w:rPr>
          <w:rFonts w:ascii="Calibri" w:eastAsia="Times New Roman" w:hAnsi="Calibri" w:cs="Times New Roman"/>
          <w:b/>
          <w:szCs w:val="20"/>
        </w:rPr>
        <w:t>0</w:t>
      </w:r>
      <w:r w:rsidR="0014386A" w:rsidRPr="005E3134">
        <w:rPr>
          <w:rFonts w:ascii="Calibri" w:eastAsia="Times New Roman" w:hAnsi="Calibri" w:cs="Times New Roman"/>
          <w:b/>
          <w:szCs w:val="20"/>
        </w:rPr>
        <w:t>p</w:t>
      </w:r>
      <w:r w:rsidR="001E3DEF" w:rsidRPr="005E3134">
        <w:rPr>
          <w:rFonts w:ascii="Calibri" w:eastAsia="Times New Roman" w:hAnsi="Calibri" w:cs="Times New Roman"/>
          <w:b/>
          <w:szCs w:val="20"/>
        </w:rPr>
        <w:t>m</w:t>
      </w:r>
    </w:p>
    <w:p w14:paraId="68AA6884" w14:textId="5B68A851" w:rsidR="00A17D51" w:rsidRPr="005E3134" w:rsidRDefault="00A17D51" w:rsidP="00D8158E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Cs w:val="20"/>
        </w:rPr>
      </w:pPr>
      <w:r w:rsidRPr="005E3134">
        <w:rPr>
          <w:rFonts w:ascii="Calibri" w:eastAsia="Times New Roman" w:hAnsi="Calibri" w:cs="Times New Roman"/>
          <w:b/>
          <w:szCs w:val="20"/>
        </w:rPr>
        <w:t>USDA Service Center, Yorkville</w:t>
      </w:r>
    </w:p>
    <w:p w14:paraId="590E0CC2" w14:textId="77777777" w:rsidR="0014386A" w:rsidRPr="005E3134" w:rsidRDefault="0014386A" w:rsidP="00D8158E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b/>
          <w:szCs w:val="20"/>
          <w:highlight w:val="yellow"/>
        </w:rPr>
      </w:pPr>
    </w:p>
    <w:p w14:paraId="6C788151" w14:textId="77777777" w:rsidR="00A17D51" w:rsidRPr="005E3134" w:rsidRDefault="00A17D51" w:rsidP="00A17D51">
      <w:pPr>
        <w:tabs>
          <w:tab w:val="left" w:pos="3570"/>
        </w:tabs>
        <w:spacing w:after="0" w:line="240" w:lineRule="auto"/>
        <w:jc w:val="center"/>
        <w:rPr>
          <w:rFonts w:ascii="Calibri" w:eastAsia="Times New Roman" w:hAnsi="Calibri" w:cs="Times New Roman"/>
          <w:sz w:val="2"/>
          <w:szCs w:val="21"/>
          <w:highlight w:val="yellow"/>
        </w:rPr>
      </w:pPr>
    </w:p>
    <w:p w14:paraId="27EBF5A8" w14:textId="60948F86" w:rsidR="00D75FF0" w:rsidRPr="005E3134" w:rsidRDefault="00D75FF0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  <w:highlight w:val="yellow"/>
        </w:rPr>
      </w:pPr>
    </w:p>
    <w:p w14:paraId="4919443C" w14:textId="2A327559" w:rsidR="00A17D51" w:rsidRPr="005E3134" w:rsidRDefault="0093644F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Cs w:val="21"/>
        </w:rPr>
      </w:pPr>
      <w:r>
        <w:rPr>
          <w:rFonts w:ascii="Calibri" w:eastAsia="Times New Roman" w:hAnsi="Calibri" w:cs="Times New Roman"/>
          <w:szCs w:val="21"/>
        </w:rPr>
        <w:t>4</w:t>
      </w:r>
      <w:r w:rsidR="00C228A2" w:rsidRPr="005E3134">
        <w:rPr>
          <w:rFonts w:ascii="Calibri" w:eastAsia="Times New Roman" w:hAnsi="Calibri" w:cs="Times New Roman"/>
          <w:szCs w:val="21"/>
        </w:rPr>
        <w:t>:</w:t>
      </w:r>
      <w:r w:rsidR="0014386A" w:rsidRPr="005E3134">
        <w:rPr>
          <w:rFonts w:ascii="Calibri" w:eastAsia="Times New Roman" w:hAnsi="Calibri" w:cs="Times New Roman"/>
          <w:szCs w:val="21"/>
        </w:rPr>
        <w:t>0</w:t>
      </w:r>
      <w:r w:rsidR="00C228A2" w:rsidRPr="005E3134">
        <w:rPr>
          <w:rFonts w:ascii="Calibri" w:eastAsia="Times New Roman" w:hAnsi="Calibri" w:cs="Times New Roman"/>
          <w:szCs w:val="21"/>
        </w:rPr>
        <w:t>0</w:t>
      </w:r>
      <w:r w:rsidR="00E73F27" w:rsidRPr="005E3134">
        <w:rPr>
          <w:rFonts w:ascii="Calibri" w:eastAsia="Times New Roman" w:hAnsi="Calibri" w:cs="Times New Roman"/>
          <w:szCs w:val="21"/>
        </w:rPr>
        <w:t xml:space="preserve"> </w:t>
      </w:r>
      <w:r w:rsidR="0014386A" w:rsidRPr="005E3134">
        <w:rPr>
          <w:rFonts w:ascii="Calibri" w:eastAsia="Times New Roman" w:hAnsi="Calibri" w:cs="Times New Roman"/>
          <w:szCs w:val="21"/>
        </w:rPr>
        <w:t>p</w:t>
      </w:r>
      <w:r w:rsidR="00780947" w:rsidRPr="005E3134">
        <w:rPr>
          <w:rFonts w:ascii="Calibri" w:eastAsia="Times New Roman" w:hAnsi="Calibri" w:cs="Times New Roman"/>
          <w:szCs w:val="21"/>
        </w:rPr>
        <w:t>m</w:t>
      </w:r>
      <w:r w:rsidR="00B17075" w:rsidRPr="005E3134">
        <w:rPr>
          <w:rFonts w:ascii="Calibri" w:eastAsia="Times New Roman" w:hAnsi="Calibri" w:cs="Times New Roman"/>
          <w:szCs w:val="21"/>
        </w:rPr>
        <w:t>:</w:t>
      </w:r>
      <w:r w:rsidR="00780947" w:rsidRPr="005E3134">
        <w:rPr>
          <w:rFonts w:ascii="Calibri" w:eastAsia="Times New Roman" w:hAnsi="Calibri" w:cs="Times New Roman"/>
          <w:szCs w:val="21"/>
        </w:rPr>
        <w:tab/>
      </w:r>
      <w:r w:rsidR="00847D87" w:rsidRPr="005E3134">
        <w:rPr>
          <w:rFonts w:ascii="Calibri" w:eastAsia="Times New Roman" w:hAnsi="Calibri" w:cs="Times New Roman"/>
          <w:szCs w:val="21"/>
        </w:rPr>
        <w:t>Call to Order</w:t>
      </w:r>
      <w:r w:rsidR="00780947" w:rsidRPr="005E3134">
        <w:rPr>
          <w:rFonts w:ascii="Calibri" w:eastAsia="Times New Roman" w:hAnsi="Calibri" w:cs="Times New Roman"/>
          <w:b/>
          <w:szCs w:val="21"/>
        </w:rPr>
        <w:t xml:space="preserve"> </w:t>
      </w:r>
    </w:p>
    <w:p w14:paraId="695B844A" w14:textId="77777777" w:rsidR="00A17D51" w:rsidRPr="005E3134" w:rsidRDefault="00A17D51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Cs w:val="20"/>
        </w:rPr>
      </w:pPr>
      <w:r w:rsidRPr="005E3134">
        <w:rPr>
          <w:rFonts w:ascii="Calibri" w:eastAsia="Times New Roman" w:hAnsi="Calibri" w:cs="Times New Roman"/>
          <w:b/>
          <w:szCs w:val="20"/>
        </w:rPr>
        <w:tab/>
      </w:r>
      <w:r w:rsidRPr="005E3134">
        <w:rPr>
          <w:rFonts w:ascii="Calibri" w:eastAsia="Times New Roman" w:hAnsi="Calibri" w:cs="Times New Roman"/>
          <w:szCs w:val="20"/>
        </w:rPr>
        <w:t>Call for Additions to the Agenda</w:t>
      </w:r>
    </w:p>
    <w:p w14:paraId="1E920D15" w14:textId="06FA859E" w:rsidR="005A1EF2" w:rsidRPr="005E3134" w:rsidRDefault="00A17D51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Cs w:val="20"/>
        </w:rPr>
      </w:pPr>
      <w:r w:rsidRPr="005E3134">
        <w:rPr>
          <w:rFonts w:ascii="Calibri" w:eastAsia="Times New Roman" w:hAnsi="Calibri" w:cs="Times New Roman"/>
          <w:szCs w:val="20"/>
        </w:rPr>
        <w:tab/>
      </w:r>
    </w:p>
    <w:p w14:paraId="623099FC" w14:textId="00A21A18" w:rsidR="00A17D51" w:rsidRPr="005E3134" w:rsidRDefault="0093644F" w:rsidP="00A17D51">
      <w:p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b/>
          <w:szCs w:val="20"/>
        </w:rPr>
      </w:pPr>
      <w:r>
        <w:rPr>
          <w:rFonts w:ascii="Calibri" w:eastAsia="Times New Roman" w:hAnsi="Calibri" w:cs="Times New Roman"/>
          <w:szCs w:val="20"/>
        </w:rPr>
        <w:t>4</w:t>
      </w:r>
      <w:r w:rsidR="00A17D51" w:rsidRPr="005E3134">
        <w:rPr>
          <w:rFonts w:ascii="Calibri" w:eastAsia="Times New Roman" w:hAnsi="Calibri" w:cs="Times New Roman"/>
          <w:szCs w:val="20"/>
        </w:rPr>
        <w:t>:</w:t>
      </w:r>
      <w:r w:rsidR="0014386A" w:rsidRPr="005E3134">
        <w:rPr>
          <w:rFonts w:ascii="Calibri" w:eastAsia="Times New Roman" w:hAnsi="Calibri" w:cs="Times New Roman"/>
          <w:szCs w:val="20"/>
        </w:rPr>
        <w:t>0</w:t>
      </w:r>
      <w:r w:rsidR="008F37ED" w:rsidRPr="005E3134">
        <w:rPr>
          <w:rFonts w:ascii="Calibri" w:eastAsia="Times New Roman" w:hAnsi="Calibri" w:cs="Times New Roman"/>
          <w:szCs w:val="20"/>
        </w:rPr>
        <w:t>2</w:t>
      </w:r>
      <w:r w:rsidR="00E73F27" w:rsidRPr="005E3134">
        <w:rPr>
          <w:rFonts w:ascii="Calibri" w:eastAsia="Times New Roman" w:hAnsi="Calibri" w:cs="Times New Roman"/>
          <w:szCs w:val="20"/>
        </w:rPr>
        <w:t xml:space="preserve"> </w:t>
      </w:r>
      <w:r w:rsidR="0014386A" w:rsidRPr="005E3134">
        <w:rPr>
          <w:rFonts w:ascii="Calibri" w:eastAsia="Times New Roman" w:hAnsi="Calibri" w:cs="Times New Roman"/>
          <w:szCs w:val="20"/>
        </w:rPr>
        <w:t>p</w:t>
      </w:r>
      <w:r w:rsidR="00A17D51" w:rsidRPr="005E3134">
        <w:rPr>
          <w:rFonts w:ascii="Calibri" w:eastAsia="Times New Roman" w:hAnsi="Calibri" w:cs="Times New Roman"/>
          <w:szCs w:val="20"/>
        </w:rPr>
        <w:t>m:</w:t>
      </w:r>
      <w:r w:rsidR="00A17D51" w:rsidRPr="005E3134">
        <w:rPr>
          <w:rFonts w:ascii="Calibri" w:eastAsia="Times New Roman" w:hAnsi="Calibri" w:cs="Times New Roman"/>
          <w:szCs w:val="20"/>
        </w:rPr>
        <w:tab/>
      </w:r>
      <w:r w:rsidR="00847D87" w:rsidRPr="005E3134">
        <w:rPr>
          <w:rFonts w:ascii="Calibri" w:eastAsia="Times New Roman" w:hAnsi="Calibri" w:cs="Times New Roman"/>
          <w:b/>
          <w:szCs w:val="20"/>
        </w:rPr>
        <w:t xml:space="preserve">Discussion Items </w:t>
      </w:r>
    </w:p>
    <w:p w14:paraId="7E7A1B91" w14:textId="2ED573F4" w:rsidR="00847D87" w:rsidRDefault="004C5AEA" w:rsidP="00847D87">
      <w:pPr>
        <w:pStyle w:val="ListParagraph"/>
        <w:numPr>
          <w:ilvl w:val="0"/>
          <w:numId w:val="5"/>
        </w:numPr>
        <w:tabs>
          <w:tab w:val="left" w:pos="1440"/>
        </w:tabs>
        <w:spacing w:after="0" w:line="240" w:lineRule="auto"/>
        <w:rPr>
          <w:rFonts w:ascii="Calibri" w:eastAsia="Times New Roman" w:hAnsi="Calibri" w:cs="Times New Roman"/>
          <w:szCs w:val="20"/>
        </w:rPr>
      </w:pPr>
      <w:r w:rsidRPr="005E3134">
        <w:rPr>
          <w:rFonts w:ascii="Calibri" w:eastAsia="Times New Roman" w:hAnsi="Calibri" w:cs="Times New Roman"/>
          <w:szCs w:val="20"/>
        </w:rPr>
        <w:t>Kendall County SWCD Draft FY2</w:t>
      </w:r>
      <w:r w:rsidR="0093644F">
        <w:rPr>
          <w:rFonts w:ascii="Calibri" w:eastAsia="Times New Roman" w:hAnsi="Calibri" w:cs="Times New Roman"/>
          <w:szCs w:val="20"/>
        </w:rPr>
        <w:t>6</w:t>
      </w:r>
      <w:r w:rsidRPr="005E3134">
        <w:rPr>
          <w:rFonts w:ascii="Calibri" w:eastAsia="Times New Roman" w:hAnsi="Calibri" w:cs="Times New Roman"/>
          <w:szCs w:val="20"/>
        </w:rPr>
        <w:t xml:space="preserve"> Budget</w:t>
      </w:r>
    </w:p>
    <w:p w14:paraId="7C597D1B" w14:textId="77777777" w:rsidR="00A17D51" w:rsidRPr="005E3134" w:rsidRDefault="00A17D51" w:rsidP="00847D87">
      <w:pPr>
        <w:tabs>
          <w:tab w:val="left" w:pos="270"/>
          <w:tab w:val="left" w:pos="1170"/>
        </w:tabs>
        <w:spacing w:after="0" w:line="240" w:lineRule="auto"/>
        <w:rPr>
          <w:rFonts w:ascii="Calibri" w:eastAsia="Times New Roman" w:hAnsi="Calibri" w:cs="Times New Roman"/>
          <w:szCs w:val="16"/>
        </w:rPr>
      </w:pPr>
    </w:p>
    <w:p w14:paraId="10216222" w14:textId="2F521DC5" w:rsidR="00A17D51" w:rsidRPr="001706DA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Cs w:val="20"/>
        </w:rPr>
      </w:pPr>
      <w:r>
        <w:rPr>
          <w:rFonts w:ascii="Calibri" w:eastAsia="Times New Roman" w:hAnsi="Calibri" w:cs="Times New Roman"/>
          <w:szCs w:val="20"/>
        </w:rPr>
        <w:t>5</w:t>
      </w:r>
      <w:r w:rsidR="00A17D51" w:rsidRPr="005E3134">
        <w:rPr>
          <w:rFonts w:ascii="Calibri" w:eastAsia="Times New Roman" w:hAnsi="Calibri" w:cs="Times New Roman"/>
          <w:szCs w:val="20"/>
        </w:rPr>
        <w:t>:</w:t>
      </w:r>
      <w:r w:rsidR="0014386A" w:rsidRPr="005E3134">
        <w:rPr>
          <w:rFonts w:ascii="Calibri" w:eastAsia="Times New Roman" w:hAnsi="Calibri" w:cs="Times New Roman"/>
          <w:szCs w:val="20"/>
        </w:rPr>
        <w:t>0</w:t>
      </w:r>
      <w:r w:rsidR="00847D87" w:rsidRPr="005E3134">
        <w:rPr>
          <w:rFonts w:ascii="Calibri" w:eastAsia="Times New Roman" w:hAnsi="Calibri" w:cs="Times New Roman"/>
          <w:szCs w:val="20"/>
        </w:rPr>
        <w:t>0</w:t>
      </w:r>
      <w:r w:rsidR="00D75FF0" w:rsidRPr="005E3134">
        <w:rPr>
          <w:rFonts w:ascii="Calibri" w:eastAsia="Times New Roman" w:hAnsi="Calibri" w:cs="Times New Roman"/>
          <w:szCs w:val="20"/>
        </w:rPr>
        <w:t xml:space="preserve"> </w:t>
      </w:r>
      <w:r w:rsidR="0014386A" w:rsidRPr="005E3134">
        <w:rPr>
          <w:rFonts w:ascii="Calibri" w:eastAsia="Times New Roman" w:hAnsi="Calibri" w:cs="Times New Roman"/>
          <w:szCs w:val="20"/>
        </w:rPr>
        <w:t>p</w:t>
      </w:r>
      <w:r w:rsidR="00A17D51" w:rsidRPr="005E3134">
        <w:rPr>
          <w:rFonts w:ascii="Calibri" w:eastAsia="Times New Roman" w:hAnsi="Calibri" w:cs="Times New Roman"/>
          <w:szCs w:val="20"/>
        </w:rPr>
        <w:t>m:</w:t>
      </w:r>
      <w:r w:rsidR="00A17D51" w:rsidRPr="005E3134">
        <w:rPr>
          <w:rFonts w:ascii="Calibri" w:eastAsia="Times New Roman" w:hAnsi="Calibri" w:cs="Times New Roman"/>
          <w:szCs w:val="20"/>
        </w:rPr>
        <w:tab/>
      </w:r>
      <w:r w:rsidR="00A17D51" w:rsidRPr="005E3134">
        <w:rPr>
          <w:rFonts w:ascii="Calibri" w:eastAsia="Times New Roman" w:hAnsi="Calibri" w:cs="Times New Roman"/>
          <w:b/>
          <w:szCs w:val="20"/>
        </w:rPr>
        <w:t>Adjourn</w:t>
      </w:r>
    </w:p>
    <w:p w14:paraId="7AAEC8F5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6E5FF1F8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3A0B64BC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28E4B3E7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078A6CFF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3EBC60EE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221806AB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244D9503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5B0FD6F1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1DD0EE6A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6CFAD9A6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3E6C2F15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40896CFE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4021B5E1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2CFC45D1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147E3E2C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5B836966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7F79639F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00053A96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5423EF52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17B4E991" w14:textId="77777777" w:rsidR="0093644F" w:rsidRDefault="0093644F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</w:p>
    <w:p w14:paraId="5620C334" w14:textId="01A0FA74" w:rsidR="00C67627" w:rsidRDefault="005478BE" w:rsidP="00E809EE">
      <w:pPr>
        <w:tabs>
          <w:tab w:val="left" w:pos="270"/>
          <w:tab w:val="left" w:pos="1440"/>
        </w:tabs>
        <w:spacing w:after="0" w:line="240" w:lineRule="auto"/>
        <w:ind w:left="90" w:hanging="90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FE66157" wp14:editId="1A1B8247">
                <wp:simplePos x="0" y="0"/>
                <wp:positionH relativeFrom="column">
                  <wp:posOffset>182880</wp:posOffset>
                </wp:positionH>
                <wp:positionV relativeFrom="paragraph">
                  <wp:posOffset>2317750</wp:posOffset>
                </wp:positionV>
                <wp:extent cx="5836920" cy="4114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917DE" w14:textId="5ECB2384" w:rsidR="000801AD" w:rsidRDefault="000801AD" w:rsidP="005478BE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t>7775A Route 47, Yorkville, Illinois 60560</w:t>
                            </w:r>
                            <w:r w:rsidR="00112EA8">
                              <w:t xml:space="preserve">   ● </w:t>
                            </w:r>
                            <w:proofErr w:type="gramStart"/>
                            <w:r w:rsidR="00112EA8">
                              <w:t xml:space="preserve"> </w:t>
                            </w:r>
                            <w:r w:rsidR="00112EA8">
                              <w:rPr>
                                <w:b/>
                              </w:rPr>
                              <w:t xml:space="preserve">  </w:t>
                            </w:r>
                            <w:r w:rsidR="00112EA8">
                              <w:t>(</w:t>
                            </w:r>
                            <w:proofErr w:type="gramEnd"/>
                            <w:r w:rsidR="00112EA8">
                              <w:t xml:space="preserve">630)553-5821 extension 3   </w:t>
                            </w:r>
                            <w:hyperlink r:id="rId9" w:history="1">
                              <w:r w:rsidR="00112EA8" w:rsidRPr="00367E65">
                                <w:rPr>
                                  <w:rStyle w:val="Hyperlink"/>
                                </w:rPr>
                                <w:t>www.kendallswcd.org</w:t>
                              </w:r>
                            </w:hyperlink>
                          </w:p>
                          <w:p w14:paraId="4F85A266" w14:textId="77777777" w:rsidR="00112EA8" w:rsidRDefault="00112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6615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4.4pt;margin-top:182.5pt;width:459.6pt;height:32.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2/aQIAAD0FAAAOAAAAZHJzL2Uyb0RvYy54bWysVEtv2zAMvg/YfxB0X5ykSZYGcYqsRYYB&#10;RVusHXpWZKkxJouaxMTOfn0p2Xmg26XDLjItfnx9JDW/airDdsqHEmzOB70+Z8pKKEr7kvMfT6tP&#10;U84CClsIA1blfK8Cv1p8/DCv3UwNYQOmUJ6RExtmtcv5BtHNsizIjapE6IFTlpQafCWQfv1LVnhR&#10;k/fKZMN+f5LV4AvnQaoQ6PamVfJF8q+1knivdVDITM4pN0ynT+c6ntliLmYvXrhNKbs0xD9kUYnS&#10;UtCjqxuBgm19+YerqpQeAmjsSagy0LqUKtVA1Qz6b6p53AinUi1ETnBHmsL/cyvvdo/uwTNsvkBD&#10;DYyE1C7MAl3Gehrtq/ilTBnpicL9kTbVIJN0OZ5eTC6HpJKkGw0Go2niNTtZOx/wq4KKRSHnntqS&#10;2BK724AUkaAHSAxmYVUak1pjLKtzPrkY95PBUUMWxkasSk3u3JwyTxLujYoYY78rzcoiFRAv0nip&#10;a+PZTtBgCCmVxVR78kvoiNKUxHsMO/wpq/cYt3UcIoPFo3FVWvCp+jdpFz8PKesWT0Se1R1FbNZN&#10;19E1FHtqtId2B4KTq5K6cSsCPghPQ08NpEXGezq0AWIdOomzDfjff7uPeJpF0nJW0xLlPPzaCq84&#10;M98sTenlYDSKW5d+RuPPcUj8uWZ9rrHb6hqoHQN6MpxMYsSjOYjaQ/VM+76MUUklrKTYOceDeI3t&#10;atN7IdVymUC0Z07grX10MrqO3Ymz9tQ8C++6gUQa5Ts4rJuYvZnLFhstLSy3CLpMQxsJblntiKcd&#10;TbPcvSfxETj/T6jTq7d4BQAA//8DAFBLAwQUAAYACAAAACEAHRbO4OIAAAAKAQAADwAAAGRycy9k&#10;b3ducmV2LnhtbEyPwU7DMBBE70j8g7VI3KhDaCs3xKmqSBUSgkNLL9w28TaJiO0Qu23g61lOcJvV&#10;jGbf5OvJ9uJMY+i803A/S0CQq73pXKPh8La9UyBCRGew9440fFGAdXF9lWNm/MXt6LyPjeASFzLU&#10;0MY4ZFKGuiWLYeYHcuwd/Wgx8jk20ox44XLbyzRJltJi5/hDiwOVLdUf+5PV8FxuX3FXpVZ99+XT&#10;y3EzfB7eF1rf3kybRxCRpvgXhl98RoeCmSp/ciaIXkOqmDxqeFgueBMHVnPFotIwT1cKZJHL/xOK&#10;HwAAAP//AwBQSwECLQAUAAYACAAAACEAtoM4kv4AAADhAQAAEwAAAAAAAAAAAAAAAAAAAAAAW0Nv&#10;bnRlbnRfVHlwZXNdLnhtbFBLAQItABQABgAIAAAAIQA4/SH/1gAAAJQBAAALAAAAAAAAAAAAAAAA&#10;AC8BAABfcmVscy8ucmVsc1BLAQItABQABgAIAAAAIQBQKi2/aQIAAD0FAAAOAAAAAAAAAAAAAAAA&#10;AC4CAABkcnMvZTJvRG9jLnhtbFBLAQItABQABgAIAAAAIQAdFs7g4gAAAAoBAAAPAAAAAAAAAAAA&#10;AAAAAMMEAABkcnMvZG93bnJldi54bWxQSwUGAAAAAAQABADzAAAA0gUAAAAA&#10;" filled="f" stroked="f" strokeweight=".5pt">
                <v:textbox>
                  <w:txbxContent>
                    <w:p w14:paraId="7C2917DE" w14:textId="5ECB2384" w:rsidR="000801AD" w:rsidRDefault="000801AD" w:rsidP="005478BE">
                      <w:pPr>
                        <w:spacing w:after="0" w:line="360" w:lineRule="auto"/>
                        <w:jc w:val="center"/>
                      </w:pPr>
                      <w:r>
                        <w:t>7775A Route 47, Yorkville, Illinois 60560</w:t>
                      </w:r>
                      <w:r w:rsidR="00112EA8">
                        <w:t xml:space="preserve">   ● </w:t>
                      </w:r>
                      <w:proofErr w:type="gramStart"/>
                      <w:r w:rsidR="00112EA8">
                        <w:t xml:space="preserve"> </w:t>
                      </w:r>
                      <w:r w:rsidR="00112EA8">
                        <w:rPr>
                          <w:b/>
                        </w:rPr>
                        <w:t xml:space="preserve">  </w:t>
                      </w:r>
                      <w:r w:rsidR="00112EA8">
                        <w:t>(</w:t>
                      </w:r>
                      <w:proofErr w:type="gramEnd"/>
                      <w:r w:rsidR="00112EA8">
                        <w:t xml:space="preserve">630)553-5821 extension 3   </w:t>
                      </w:r>
                      <w:hyperlink r:id="rId10" w:history="1">
                        <w:r w:rsidR="00112EA8" w:rsidRPr="00367E65">
                          <w:rPr>
                            <w:rStyle w:val="Hyperlink"/>
                          </w:rPr>
                          <w:t>www.kendallswcd.org</w:t>
                        </w:r>
                      </w:hyperlink>
                    </w:p>
                    <w:p w14:paraId="4F85A266" w14:textId="77777777" w:rsidR="00112EA8" w:rsidRDefault="00112EA8"/>
                  </w:txbxContent>
                </v:textbox>
              </v:shape>
            </w:pict>
          </mc:Fallback>
        </mc:AlternateContent>
      </w:r>
    </w:p>
    <w:sectPr w:rsidR="00C67627" w:rsidSect="005771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7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226F" w14:textId="77777777" w:rsidR="00C5041A" w:rsidRDefault="00C5041A" w:rsidP="00FA1519">
      <w:pPr>
        <w:spacing w:after="0" w:line="240" w:lineRule="auto"/>
      </w:pPr>
      <w:r>
        <w:separator/>
      </w:r>
    </w:p>
  </w:endnote>
  <w:endnote w:type="continuationSeparator" w:id="0">
    <w:p w14:paraId="24C37965" w14:textId="77777777" w:rsidR="00C5041A" w:rsidRDefault="00C5041A" w:rsidP="00FA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1942" w14:textId="77777777" w:rsidR="006D3E97" w:rsidRDefault="006D3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F970" w14:textId="77777777" w:rsidR="006D3E97" w:rsidRDefault="006D3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D6FD" w14:textId="77777777" w:rsidR="006D3E97" w:rsidRDefault="006D3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914BB" w14:textId="77777777" w:rsidR="00C5041A" w:rsidRDefault="00C5041A" w:rsidP="00FA1519">
      <w:pPr>
        <w:spacing w:after="0" w:line="240" w:lineRule="auto"/>
      </w:pPr>
      <w:r>
        <w:separator/>
      </w:r>
    </w:p>
  </w:footnote>
  <w:footnote w:type="continuationSeparator" w:id="0">
    <w:p w14:paraId="141C451A" w14:textId="77777777" w:rsidR="00C5041A" w:rsidRDefault="00C5041A" w:rsidP="00FA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EB9D" w14:textId="02F965F6" w:rsidR="006D3E97" w:rsidRDefault="006D3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0557" w14:textId="34C93495" w:rsidR="006D3E97" w:rsidRDefault="006D3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6D18" w14:textId="3391FF3C" w:rsidR="006D3E97" w:rsidRDefault="006D3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193B"/>
    <w:multiLevelType w:val="hybridMultilevel"/>
    <w:tmpl w:val="899A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A5640"/>
    <w:multiLevelType w:val="hybridMultilevel"/>
    <w:tmpl w:val="9C9EF0EE"/>
    <w:lvl w:ilvl="0" w:tplc="3C9A58E6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9700F17"/>
    <w:multiLevelType w:val="hybridMultilevel"/>
    <w:tmpl w:val="94807930"/>
    <w:lvl w:ilvl="0" w:tplc="C0BC5DD0">
      <w:start w:val="1"/>
      <w:numFmt w:val="decimal"/>
      <w:lvlText w:val="%1."/>
      <w:lvlJc w:val="left"/>
      <w:pPr>
        <w:ind w:left="180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FC562C"/>
    <w:multiLevelType w:val="hybridMultilevel"/>
    <w:tmpl w:val="C2CA3E6C"/>
    <w:lvl w:ilvl="0" w:tplc="93BE55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ED364F6"/>
    <w:multiLevelType w:val="hybridMultilevel"/>
    <w:tmpl w:val="1B3C227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022627300">
    <w:abstractNumId w:val="2"/>
  </w:num>
  <w:num w:numId="2" w16cid:durableId="190611349">
    <w:abstractNumId w:val="3"/>
  </w:num>
  <w:num w:numId="3" w16cid:durableId="1812822483">
    <w:abstractNumId w:val="0"/>
  </w:num>
  <w:num w:numId="4" w16cid:durableId="1464032105">
    <w:abstractNumId w:val="4"/>
  </w:num>
  <w:num w:numId="5" w16cid:durableId="472986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42"/>
    <w:rsid w:val="00005E09"/>
    <w:rsid w:val="00006270"/>
    <w:rsid w:val="0001738D"/>
    <w:rsid w:val="00021A29"/>
    <w:rsid w:val="00027475"/>
    <w:rsid w:val="000467AA"/>
    <w:rsid w:val="00055A88"/>
    <w:rsid w:val="00071086"/>
    <w:rsid w:val="00072756"/>
    <w:rsid w:val="000801AD"/>
    <w:rsid w:val="00080396"/>
    <w:rsid w:val="000A0096"/>
    <w:rsid w:val="000A13BB"/>
    <w:rsid w:val="000A744D"/>
    <w:rsid w:val="000C0C75"/>
    <w:rsid w:val="000C2942"/>
    <w:rsid w:val="000D6976"/>
    <w:rsid w:val="000E239A"/>
    <w:rsid w:val="00112572"/>
    <w:rsid w:val="001125A7"/>
    <w:rsid w:val="00112EA8"/>
    <w:rsid w:val="00141A1D"/>
    <w:rsid w:val="0014386A"/>
    <w:rsid w:val="0016307A"/>
    <w:rsid w:val="001706DA"/>
    <w:rsid w:val="0017530E"/>
    <w:rsid w:val="00175C69"/>
    <w:rsid w:val="001B76AA"/>
    <w:rsid w:val="001E3490"/>
    <w:rsid w:val="001E3DEF"/>
    <w:rsid w:val="001E5A41"/>
    <w:rsid w:val="001F1715"/>
    <w:rsid w:val="001F486F"/>
    <w:rsid w:val="001F724E"/>
    <w:rsid w:val="00203565"/>
    <w:rsid w:val="00214F32"/>
    <w:rsid w:val="0022332A"/>
    <w:rsid w:val="00225DF7"/>
    <w:rsid w:val="00235B07"/>
    <w:rsid w:val="002410DE"/>
    <w:rsid w:val="00283591"/>
    <w:rsid w:val="002A318B"/>
    <w:rsid w:val="002A74FB"/>
    <w:rsid w:val="002B17C4"/>
    <w:rsid w:val="002C1F0E"/>
    <w:rsid w:val="002E06E5"/>
    <w:rsid w:val="002E243C"/>
    <w:rsid w:val="002E3F08"/>
    <w:rsid w:val="002F6738"/>
    <w:rsid w:val="00310953"/>
    <w:rsid w:val="00314EA8"/>
    <w:rsid w:val="00321486"/>
    <w:rsid w:val="00330890"/>
    <w:rsid w:val="0033394D"/>
    <w:rsid w:val="00334CD0"/>
    <w:rsid w:val="003B2070"/>
    <w:rsid w:val="003B2588"/>
    <w:rsid w:val="003C6CBC"/>
    <w:rsid w:val="003E37D5"/>
    <w:rsid w:val="003F3272"/>
    <w:rsid w:val="004131D1"/>
    <w:rsid w:val="00414274"/>
    <w:rsid w:val="00421AA6"/>
    <w:rsid w:val="00422CC2"/>
    <w:rsid w:val="00427AB4"/>
    <w:rsid w:val="00437EB3"/>
    <w:rsid w:val="00440D40"/>
    <w:rsid w:val="00445D88"/>
    <w:rsid w:val="00454093"/>
    <w:rsid w:val="004805E8"/>
    <w:rsid w:val="00484126"/>
    <w:rsid w:val="004848D7"/>
    <w:rsid w:val="00492C88"/>
    <w:rsid w:val="004A59F2"/>
    <w:rsid w:val="004A6D49"/>
    <w:rsid w:val="004B4E1A"/>
    <w:rsid w:val="004C435B"/>
    <w:rsid w:val="004C5AEA"/>
    <w:rsid w:val="004C6757"/>
    <w:rsid w:val="004F1F00"/>
    <w:rsid w:val="00514659"/>
    <w:rsid w:val="00524303"/>
    <w:rsid w:val="00532FFB"/>
    <w:rsid w:val="00533C92"/>
    <w:rsid w:val="00535DDC"/>
    <w:rsid w:val="00543F78"/>
    <w:rsid w:val="005478BE"/>
    <w:rsid w:val="00561EC3"/>
    <w:rsid w:val="00577171"/>
    <w:rsid w:val="005863ED"/>
    <w:rsid w:val="00592B9E"/>
    <w:rsid w:val="00597BC4"/>
    <w:rsid w:val="005A1EF2"/>
    <w:rsid w:val="005C6B82"/>
    <w:rsid w:val="005E3134"/>
    <w:rsid w:val="005E6146"/>
    <w:rsid w:val="00611B99"/>
    <w:rsid w:val="006129F1"/>
    <w:rsid w:val="00626FC4"/>
    <w:rsid w:val="006322C4"/>
    <w:rsid w:val="00643E80"/>
    <w:rsid w:val="006548EB"/>
    <w:rsid w:val="0065706E"/>
    <w:rsid w:val="00661976"/>
    <w:rsid w:val="00671176"/>
    <w:rsid w:val="00672E1A"/>
    <w:rsid w:val="00676D93"/>
    <w:rsid w:val="00683609"/>
    <w:rsid w:val="00683D26"/>
    <w:rsid w:val="00697940"/>
    <w:rsid w:val="006A5DC6"/>
    <w:rsid w:val="006B03D9"/>
    <w:rsid w:val="006C187E"/>
    <w:rsid w:val="006C42CC"/>
    <w:rsid w:val="006C4ACC"/>
    <w:rsid w:val="006D14F3"/>
    <w:rsid w:val="006D2F73"/>
    <w:rsid w:val="006D3E97"/>
    <w:rsid w:val="006D4B3F"/>
    <w:rsid w:val="006F12B1"/>
    <w:rsid w:val="006F1961"/>
    <w:rsid w:val="006F5FC1"/>
    <w:rsid w:val="00714366"/>
    <w:rsid w:val="007144F4"/>
    <w:rsid w:val="00723E5B"/>
    <w:rsid w:val="00732573"/>
    <w:rsid w:val="007416F8"/>
    <w:rsid w:val="00744C61"/>
    <w:rsid w:val="00762C6C"/>
    <w:rsid w:val="00773240"/>
    <w:rsid w:val="00780947"/>
    <w:rsid w:val="007A503B"/>
    <w:rsid w:val="007B2B81"/>
    <w:rsid w:val="007C35B2"/>
    <w:rsid w:val="007E47C5"/>
    <w:rsid w:val="007F3697"/>
    <w:rsid w:val="00811DF8"/>
    <w:rsid w:val="0082207C"/>
    <w:rsid w:val="00842E90"/>
    <w:rsid w:val="00847D87"/>
    <w:rsid w:val="008508BC"/>
    <w:rsid w:val="008537F6"/>
    <w:rsid w:val="00853DBF"/>
    <w:rsid w:val="00853E03"/>
    <w:rsid w:val="00861B92"/>
    <w:rsid w:val="008B5B05"/>
    <w:rsid w:val="008B7470"/>
    <w:rsid w:val="008C4C14"/>
    <w:rsid w:val="008D3561"/>
    <w:rsid w:val="008D658C"/>
    <w:rsid w:val="008F37ED"/>
    <w:rsid w:val="009179C2"/>
    <w:rsid w:val="009250DF"/>
    <w:rsid w:val="0093593E"/>
    <w:rsid w:val="0093644F"/>
    <w:rsid w:val="00962DEA"/>
    <w:rsid w:val="009645FF"/>
    <w:rsid w:val="00967C14"/>
    <w:rsid w:val="00973D65"/>
    <w:rsid w:val="009868DC"/>
    <w:rsid w:val="009944F9"/>
    <w:rsid w:val="00994B61"/>
    <w:rsid w:val="00995E48"/>
    <w:rsid w:val="00997CA6"/>
    <w:rsid w:val="009A5554"/>
    <w:rsid w:val="009A603C"/>
    <w:rsid w:val="009B7AB6"/>
    <w:rsid w:val="009D7BAD"/>
    <w:rsid w:val="009D7CD2"/>
    <w:rsid w:val="009E511F"/>
    <w:rsid w:val="00A04441"/>
    <w:rsid w:val="00A05A8D"/>
    <w:rsid w:val="00A16BF5"/>
    <w:rsid w:val="00A17D51"/>
    <w:rsid w:val="00A30C26"/>
    <w:rsid w:val="00A43CBB"/>
    <w:rsid w:val="00A56851"/>
    <w:rsid w:val="00A578A7"/>
    <w:rsid w:val="00AB0AEA"/>
    <w:rsid w:val="00AC0D10"/>
    <w:rsid w:val="00AC2E9C"/>
    <w:rsid w:val="00AC64BF"/>
    <w:rsid w:val="00AE0045"/>
    <w:rsid w:val="00AE5F87"/>
    <w:rsid w:val="00AF271E"/>
    <w:rsid w:val="00B12341"/>
    <w:rsid w:val="00B17075"/>
    <w:rsid w:val="00B22B8B"/>
    <w:rsid w:val="00B27823"/>
    <w:rsid w:val="00B311C5"/>
    <w:rsid w:val="00B370B3"/>
    <w:rsid w:val="00B426BD"/>
    <w:rsid w:val="00B46C98"/>
    <w:rsid w:val="00B51957"/>
    <w:rsid w:val="00B54CFA"/>
    <w:rsid w:val="00B815B0"/>
    <w:rsid w:val="00B833F7"/>
    <w:rsid w:val="00B84FCB"/>
    <w:rsid w:val="00B86DEF"/>
    <w:rsid w:val="00BA2DA7"/>
    <w:rsid w:val="00BA3C0D"/>
    <w:rsid w:val="00BA3DE4"/>
    <w:rsid w:val="00BB5585"/>
    <w:rsid w:val="00BC56DB"/>
    <w:rsid w:val="00BD2CD7"/>
    <w:rsid w:val="00BD303E"/>
    <w:rsid w:val="00BD4818"/>
    <w:rsid w:val="00BD4E36"/>
    <w:rsid w:val="00BD7F2C"/>
    <w:rsid w:val="00BE5842"/>
    <w:rsid w:val="00C17EAC"/>
    <w:rsid w:val="00C228A2"/>
    <w:rsid w:val="00C3195A"/>
    <w:rsid w:val="00C33725"/>
    <w:rsid w:val="00C34250"/>
    <w:rsid w:val="00C37BA6"/>
    <w:rsid w:val="00C45BFC"/>
    <w:rsid w:val="00C5041A"/>
    <w:rsid w:val="00C51CB3"/>
    <w:rsid w:val="00C67627"/>
    <w:rsid w:val="00C717DA"/>
    <w:rsid w:val="00CA2B57"/>
    <w:rsid w:val="00CA5B5A"/>
    <w:rsid w:val="00CB452D"/>
    <w:rsid w:val="00CC749E"/>
    <w:rsid w:val="00CE48A9"/>
    <w:rsid w:val="00CF285D"/>
    <w:rsid w:val="00CF749B"/>
    <w:rsid w:val="00D05848"/>
    <w:rsid w:val="00D05C4C"/>
    <w:rsid w:val="00D0782A"/>
    <w:rsid w:val="00D1113B"/>
    <w:rsid w:val="00D148A0"/>
    <w:rsid w:val="00D1545A"/>
    <w:rsid w:val="00D224DD"/>
    <w:rsid w:val="00D438BF"/>
    <w:rsid w:val="00D54A13"/>
    <w:rsid w:val="00D71D73"/>
    <w:rsid w:val="00D72CAA"/>
    <w:rsid w:val="00D75FF0"/>
    <w:rsid w:val="00D77A31"/>
    <w:rsid w:val="00D8158E"/>
    <w:rsid w:val="00DB7378"/>
    <w:rsid w:val="00DB7E24"/>
    <w:rsid w:val="00DE3D42"/>
    <w:rsid w:val="00DE71D7"/>
    <w:rsid w:val="00DF4C24"/>
    <w:rsid w:val="00E15315"/>
    <w:rsid w:val="00E279D3"/>
    <w:rsid w:val="00E442E9"/>
    <w:rsid w:val="00E5754B"/>
    <w:rsid w:val="00E728CF"/>
    <w:rsid w:val="00E73BEE"/>
    <w:rsid w:val="00E73F27"/>
    <w:rsid w:val="00E809EE"/>
    <w:rsid w:val="00E86DF6"/>
    <w:rsid w:val="00E91502"/>
    <w:rsid w:val="00EC733E"/>
    <w:rsid w:val="00EE2BE9"/>
    <w:rsid w:val="00EE547B"/>
    <w:rsid w:val="00F00944"/>
    <w:rsid w:val="00F113B9"/>
    <w:rsid w:val="00F436D1"/>
    <w:rsid w:val="00F47F37"/>
    <w:rsid w:val="00F5376F"/>
    <w:rsid w:val="00F70A7A"/>
    <w:rsid w:val="00F72EFE"/>
    <w:rsid w:val="00F74E48"/>
    <w:rsid w:val="00F74E78"/>
    <w:rsid w:val="00F84956"/>
    <w:rsid w:val="00FA1519"/>
    <w:rsid w:val="00FC1A0F"/>
    <w:rsid w:val="00FD3F85"/>
    <w:rsid w:val="00FF299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5706D"/>
  <w15:docId w15:val="{3FE04D79-D893-46DA-9F65-A574444F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19"/>
  </w:style>
  <w:style w:type="paragraph" w:styleId="Footer">
    <w:name w:val="footer"/>
    <w:basedOn w:val="Normal"/>
    <w:link w:val="FooterChar"/>
    <w:uiPriority w:val="99"/>
    <w:unhideWhenUsed/>
    <w:rsid w:val="00FA15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19"/>
  </w:style>
  <w:style w:type="character" w:styleId="Hyperlink">
    <w:name w:val="Hyperlink"/>
    <w:basedOn w:val="DefaultParagraphFont"/>
    <w:uiPriority w:val="99"/>
    <w:unhideWhenUsed/>
    <w:rsid w:val="000801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kendallswcd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ndallswcd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76745-5BB2-410E-8DA8-C3940574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Andrews, Megan - NRCS-CD, Yorkville, IL</dc:creator>
  <cp:lastModifiedBy>Nicole Schneider</cp:lastModifiedBy>
  <cp:revision>2</cp:revision>
  <cp:lastPrinted>2023-05-08T16:21:00Z</cp:lastPrinted>
  <dcterms:created xsi:type="dcterms:W3CDTF">2025-04-14T20:38:00Z</dcterms:created>
  <dcterms:modified xsi:type="dcterms:W3CDTF">2025-04-14T20:38:00Z</dcterms:modified>
</cp:coreProperties>
</file>